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AA5F1" w14:textId="77777777" w:rsidR="00E11D3C" w:rsidRDefault="001723E9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Nom/ Prénom.................</w:t>
      </w:r>
    </w:p>
    <w:p w14:paraId="7C7D005D" w14:textId="77777777" w:rsidR="00E11D3C" w:rsidRDefault="001723E9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Adresse domiciliation..........</w:t>
      </w:r>
    </w:p>
    <w:p w14:paraId="6283ECB0" w14:textId="77777777" w:rsidR="00E11D3C" w:rsidRDefault="001723E9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Numéro de téléphone...............</w:t>
      </w:r>
    </w:p>
    <w:p w14:paraId="7A1C1458" w14:textId="77777777" w:rsidR="00E11D3C" w:rsidRDefault="00E11D3C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22457034" w14:textId="77777777" w:rsidR="00E11D3C" w:rsidRDefault="00E11D3C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5CEE34A9" w14:textId="77777777" w:rsidR="00E11D3C" w:rsidRDefault="00E11D3C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396712F5" w14:textId="77777777" w:rsidR="00E11D3C" w:rsidRDefault="001723E9">
      <w:pPr>
        <w:ind w:left="450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A l'attention de Monsieur le Préfet </w:t>
      </w:r>
    </w:p>
    <w:p w14:paraId="424F197F" w14:textId="77777777" w:rsidR="00E11D3C" w:rsidRDefault="001723E9">
      <w:pPr>
        <w:ind w:left="450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…........</w:t>
      </w:r>
    </w:p>
    <w:p w14:paraId="6F91E477" w14:textId="77777777" w:rsidR="00E11D3C" w:rsidRDefault="00E11D3C">
      <w:pPr>
        <w:ind w:left="4500"/>
        <w:jc w:val="both"/>
        <w:rPr>
          <w:rFonts w:ascii="Cambria" w:eastAsia="Cambria" w:hAnsi="Cambria" w:cs="Cambria"/>
          <w:sz w:val="22"/>
          <w:szCs w:val="22"/>
        </w:rPr>
      </w:pPr>
    </w:p>
    <w:p w14:paraId="4AF6A66F" w14:textId="77777777" w:rsidR="00E11D3C" w:rsidRDefault="00E11D3C">
      <w:pPr>
        <w:ind w:left="4500"/>
        <w:jc w:val="both"/>
        <w:rPr>
          <w:rFonts w:ascii="Cambria" w:eastAsia="Cambria" w:hAnsi="Cambria" w:cs="Cambria"/>
          <w:sz w:val="22"/>
          <w:szCs w:val="22"/>
        </w:rPr>
      </w:pPr>
    </w:p>
    <w:p w14:paraId="735BDE3E" w14:textId="77777777" w:rsidR="00E11D3C" w:rsidRDefault="00E11D3C">
      <w:pPr>
        <w:ind w:left="4500"/>
        <w:jc w:val="both"/>
        <w:rPr>
          <w:rFonts w:ascii="Cambria" w:eastAsia="Cambria" w:hAnsi="Cambria" w:cs="Cambria"/>
          <w:sz w:val="22"/>
          <w:szCs w:val="22"/>
        </w:rPr>
      </w:pPr>
    </w:p>
    <w:p w14:paraId="2669DC46" w14:textId="77777777" w:rsidR="00E11D3C" w:rsidRDefault="001723E9">
      <w:pPr>
        <w:ind w:left="450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Le....................., à.........................</w:t>
      </w:r>
    </w:p>
    <w:p w14:paraId="463424B3" w14:textId="77777777" w:rsidR="00E11D3C" w:rsidRDefault="00E11D3C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5970B481" w14:textId="77777777" w:rsidR="00E11D3C" w:rsidRDefault="00E11D3C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53C98BA8" w14:textId="77777777" w:rsidR="00E11D3C" w:rsidRDefault="001723E9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i/>
          <w:sz w:val="22"/>
          <w:szCs w:val="22"/>
        </w:rPr>
        <w:t>Par télécopie : …................</w:t>
      </w:r>
    </w:p>
    <w:p w14:paraId="75FFA137" w14:textId="77777777" w:rsidR="00E11D3C" w:rsidRDefault="001723E9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i/>
          <w:sz w:val="22"/>
          <w:szCs w:val="22"/>
        </w:rPr>
        <w:t xml:space="preserve">Copie à : </w:t>
      </w:r>
    </w:p>
    <w:p w14:paraId="6AD8BE7A" w14:textId="77777777" w:rsidR="00E11D3C" w:rsidRDefault="001723E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Cambria" w:eastAsia="Cambria" w:hAnsi="Cambria" w:cs="Cambria"/>
          <w:b/>
          <w:i/>
          <w:sz w:val="22"/>
          <w:szCs w:val="22"/>
        </w:rPr>
        <w:t>DRIHL ou DDCS ou DDCSPP (n° fax...............)</w:t>
      </w:r>
    </w:p>
    <w:p w14:paraId="18104622" w14:textId="77777777" w:rsidR="00E11D3C" w:rsidRDefault="001723E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Cambria" w:eastAsia="Cambria" w:hAnsi="Cambria" w:cs="Cambria"/>
          <w:b/>
          <w:i/>
          <w:sz w:val="22"/>
          <w:szCs w:val="22"/>
        </w:rPr>
        <w:t>Dispositif de veille sociale (115) (n°fax.................)</w:t>
      </w:r>
    </w:p>
    <w:p w14:paraId="435F4AE9" w14:textId="77777777" w:rsidR="00E11D3C" w:rsidRDefault="001723E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Cambria" w:eastAsia="Cambria" w:hAnsi="Cambria" w:cs="Cambria"/>
          <w:b/>
          <w:i/>
          <w:sz w:val="22"/>
          <w:szCs w:val="22"/>
        </w:rPr>
        <w:t>Structure d'hébergement (n° fax.............)</w:t>
      </w:r>
    </w:p>
    <w:p w14:paraId="39C9AE34" w14:textId="77777777" w:rsidR="00E11D3C" w:rsidRDefault="00E11D3C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092CC767" w14:textId="77777777" w:rsidR="00E11D3C" w:rsidRDefault="00E11D3C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15EA6AF9" w14:textId="77777777" w:rsidR="00E11D3C" w:rsidRDefault="001723E9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Objet : Demande de maintien ou d'orientation vers une structure d'hébergement ou un logement adaptés</w:t>
      </w:r>
    </w:p>
    <w:p w14:paraId="5D16A0E8" w14:textId="77777777" w:rsidR="00E11D3C" w:rsidRDefault="00E11D3C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4827C4F0" w14:textId="77777777" w:rsidR="00E11D3C" w:rsidRDefault="001723E9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Monsieur,</w:t>
      </w:r>
    </w:p>
    <w:p w14:paraId="38BB112A" w14:textId="77777777" w:rsidR="00E11D3C" w:rsidRDefault="00E11D3C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7B8E5A43" w14:textId="77777777" w:rsidR="00E11D3C" w:rsidRDefault="001723E9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Je suis hébergé-e dans l’hôtel/le centre d’hébergement sis [… adresse …  depuis le [date] et le …</w:t>
      </w:r>
      <w:r w:rsidR="00877154">
        <w:rPr>
          <w:rFonts w:ascii="Cambria" w:eastAsia="Cambria" w:hAnsi="Cambria" w:cs="Cambria"/>
          <w:sz w:val="22"/>
          <w:szCs w:val="22"/>
        </w:rPr>
        <w:t>...</w:t>
      </w:r>
      <w:r>
        <w:rPr>
          <w:rFonts w:ascii="Cambria" w:eastAsia="Cambria" w:hAnsi="Cambria" w:cs="Cambria"/>
          <w:sz w:val="22"/>
          <w:szCs w:val="22"/>
        </w:rPr>
        <w:t xml:space="preserve"> j'ai été informé à l'oral/par écrit, par.................de la décision de fin de prise en charge prévue le …</w:t>
      </w:r>
      <w:r w:rsidR="00877154">
        <w:rPr>
          <w:rFonts w:ascii="Cambria" w:eastAsia="Cambria" w:hAnsi="Cambria" w:cs="Cambria"/>
          <w:sz w:val="22"/>
          <w:szCs w:val="22"/>
        </w:rPr>
        <w:t>........... (</w:t>
      </w:r>
      <w:r>
        <w:rPr>
          <w:rFonts w:ascii="Cambria" w:eastAsia="Cambria" w:hAnsi="Cambria" w:cs="Cambria"/>
          <w:sz w:val="22"/>
          <w:szCs w:val="22"/>
        </w:rPr>
        <w:t xml:space="preserve">date). </w:t>
      </w:r>
    </w:p>
    <w:p w14:paraId="1F29ACA9" w14:textId="77777777" w:rsidR="00E11D3C" w:rsidRDefault="00E11D3C">
      <w:pPr>
        <w:jc w:val="both"/>
      </w:pPr>
    </w:p>
    <w:p w14:paraId="1CD18DAA" w14:textId="77777777" w:rsidR="00E11D3C" w:rsidRDefault="001723E9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Par la présente, je vous prie de bien vouloir revoir votre décision de fin de prise en charge au sein de votre hôtel.</w:t>
      </w:r>
    </w:p>
    <w:p w14:paraId="2E346410" w14:textId="77777777" w:rsidR="00E11D3C" w:rsidRDefault="00E11D3C">
      <w:pPr>
        <w:jc w:val="both"/>
        <w:rPr>
          <w:rFonts w:ascii="Cambria" w:eastAsia="Cambria" w:hAnsi="Cambria" w:cs="Cambria"/>
          <w:sz w:val="22"/>
          <w:szCs w:val="22"/>
        </w:rPr>
      </w:pPr>
      <w:bookmarkStart w:id="0" w:name="_GoBack"/>
      <w:bookmarkEnd w:id="0"/>
    </w:p>
    <w:p w14:paraId="2AEF8139" w14:textId="77777777" w:rsidR="00E11D3C" w:rsidRDefault="001723E9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Je ne souhaite pas quitter votre hôtel sans qu’une solution de logement </w:t>
      </w:r>
      <w:r w:rsidR="002C23B6">
        <w:rPr>
          <w:rFonts w:ascii="Cambria" w:eastAsia="Cambria" w:hAnsi="Cambria" w:cs="Cambria"/>
          <w:sz w:val="22"/>
          <w:szCs w:val="22"/>
        </w:rPr>
        <w:t xml:space="preserve">ou a minima d’hébergement </w:t>
      </w:r>
      <w:r>
        <w:rPr>
          <w:rFonts w:ascii="Cambria" w:eastAsia="Cambria" w:hAnsi="Cambria" w:cs="Cambria"/>
          <w:sz w:val="22"/>
          <w:szCs w:val="22"/>
        </w:rPr>
        <w:t>ne me soit proposée.</w:t>
      </w:r>
    </w:p>
    <w:p w14:paraId="413D1F27" w14:textId="77777777" w:rsidR="00E11D3C" w:rsidRDefault="001723E9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 xml:space="preserve">Rappels des démarches effectuées pour exprimer souhait de se maintenir (courrier structure, appels 115...) et des dates auxquelles elles ont été faites. </w:t>
      </w:r>
    </w:p>
    <w:p w14:paraId="60E104E4" w14:textId="77777777" w:rsidR="00E11D3C" w:rsidRDefault="00E11D3C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338583FB" w14:textId="77777777" w:rsidR="00E11D3C" w:rsidRDefault="001723E9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Malgré mes démarches, aucune orientation vers une structure d'hébergement </w:t>
      </w:r>
      <w:r w:rsidR="002C23B6">
        <w:rPr>
          <w:rFonts w:ascii="Cambria" w:eastAsia="Cambria" w:hAnsi="Cambria" w:cs="Cambria"/>
          <w:sz w:val="22"/>
          <w:szCs w:val="22"/>
        </w:rPr>
        <w:t xml:space="preserve">ajustée à mes besoins </w:t>
      </w:r>
      <w:r>
        <w:rPr>
          <w:rFonts w:ascii="Cambria" w:eastAsia="Cambria" w:hAnsi="Cambria" w:cs="Cambria"/>
          <w:sz w:val="22"/>
          <w:szCs w:val="22"/>
        </w:rPr>
        <w:t>ou vers un logement ne m'a été faite. Je bénéficie donc du droit au maintien dans votre structure en vertu des articles L345-2 et L345-2-3 du code de l’action sociale et des familles.</w:t>
      </w:r>
    </w:p>
    <w:p w14:paraId="24251644" w14:textId="77777777" w:rsidR="00E11D3C" w:rsidRDefault="00E11D3C">
      <w:pPr>
        <w:jc w:val="both"/>
      </w:pPr>
    </w:p>
    <w:p w14:paraId="3DD3FFA0" w14:textId="77777777" w:rsidR="00E11D3C" w:rsidRDefault="001723E9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En conséquence, </w:t>
      </w:r>
      <w:r>
        <w:rPr>
          <w:rFonts w:ascii="Cambria" w:eastAsia="Cambria" w:hAnsi="Cambria" w:cs="Cambria"/>
          <w:b/>
          <w:sz w:val="22"/>
          <w:szCs w:val="22"/>
        </w:rPr>
        <w:t>je vous rappelle que procéder à une fin de prise en charge, contre ma volonté et sans me proposer de solution</w:t>
      </w:r>
      <w:r w:rsidR="002C23B6"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alternative reviendrait à une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expulsion illégale, passible de 3 ans d’emprisonnement et de 30 000 euros d’amende d’après l’article 226-4-2 du code pénal.</w:t>
      </w:r>
    </w:p>
    <w:p w14:paraId="09027D90" w14:textId="77777777" w:rsidR="00E11D3C" w:rsidRDefault="00E11D3C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3F97A806" w14:textId="77777777" w:rsidR="00E11D3C" w:rsidRDefault="001723E9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…........................</w:t>
      </w:r>
    </w:p>
    <w:p w14:paraId="3815B630" w14:textId="77777777" w:rsidR="00E11D3C" w:rsidRDefault="00E11D3C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33FB1845" w14:textId="77777777" w:rsidR="00E11D3C" w:rsidRDefault="001723E9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Dans l’attente d’une solution, je vous prie d’agréer, Monsieur, l’expression de mes salutations distinguées.</w:t>
      </w:r>
    </w:p>
    <w:p w14:paraId="42DED7D2" w14:textId="77777777" w:rsidR="00E11D3C" w:rsidRDefault="00E11D3C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7A0A7B70" w14:textId="77777777" w:rsidR="00E11D3C" w:rsidRDefault="001723E9">
      <w:pPr>
        <w:ind w:left="450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Nom, Prénom</w:t>
      </w:r>
    </w:p>
    <w:sectPr w:rsidR="00E11D3C">
      <w:pgSz w:w="11906" w:h="16838"/>
      <w:pgMar w:top="1417" w:right="1417" w:bottom="719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84B29"/>
    <w:multiLevelType w:val="multilevel"/>
    <w:tmpl w:val="60AC304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3C"/>
    <w:rsid w:val="001723E9"/>
    <w:rsid w:val="002C23B6"/>
    <w:rsid w:val="00877154"/>
    <w:rsid w:val="00C45960"/>
    <w:rsid w:val="00E11D3C"/>
    <w:rsid w:val="00FB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AF1B"/>
  <w15:docId w15:val="{B4FCCD43-C698-4B8E-9F5F-7AFC3B75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arquedecommentaire">
    <w:name w:val="annotation reference"/>
    <w:basedOn w:val="Policepardfaut"/>
    <w:uiPriority w:val="99"/>
    <w:semiHidden/>
    <w:unhideWhenUsed/>
    <w:rsid w:val="008771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715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715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71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715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715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4</cp:revision>
  <dcterms:created xsi:type="dcterms:W3CDTF">2018-09-28T12:48:00Z</dcterms:created>
  <dcterms:modified xsi:type="dcterms:W3CDTF">2018-09-28T13:31:00Z</dcterms:modified>
</cp:coreProperties>
</file>